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C1BE" w14:textId="203526E1" w:rsidR="0027679F" w:rsidRPr="00C54CA3" w:rsidRDefault="0027679F" w:rsidP="00C54CA3">
      <w:pPr>
        <w:spacing w:after="0" w:line="276" w:lineRule="auto"/>
        <w:jc w:val="center"/>
        <w:rPr>
          <w:rFonts w:ascii="Arial" w:hAnsi="Arial" w:cs="Arial"/>
          <w:b/>
          <w:bCs/>
        </w:rPr>
      </w:pPr>
      <w:proofErr w:type="gramStart"/>
      <w:r w:rsidRPr="00C54CA3">
        <w:rPr>
          <w:rFonts w:ascii="Arial" w:hAnsi="Arial" w:cs="Arial"/>
          <w:b/>
          <w:bCs/>
        </w:rPr>
        <w:t>SURVEY  KEPUASAN</w:t>
      </w:r>
      <w:proofErr w:type="gramEnd"/>
      <w:r w:rsidRPr="00C54CA3">
        <w:rPr>
          <w:rFonts w:ascii="Arial" w:hAnsi="Arial" w:cs="Arial"/>
          <w:b/>
          <w:bCs/>
        </w:rPr>
        <w:t xml:space="preserve">  MASYARAKAT</w:t>
      </w:r>
    </w:p>
    <w:p w14:paraId="5A07CFF5" w14:textId="11FBCEB9" w:rsidR="00C54CA3" w:rsidRPr="00C54CA3" w:rsidRDefault="00C54CA3" w:rsidP="00C54CA3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C54CA3">
        <w:rPr>
          <w:rFonts w:ascii="Arial" w:hAnsi="Arial" w:cs="Arial"/>
          <w:b/>
          <w:bCs/>
        </w:rPr>
        <w:t>PELAKSANAAN LAYANAN SMP NEGERI 1 MANGARAN</w:t>
      </w:r>
    </w:p>
    <w:p w14:paraId="2FAAAC85" w14:textId="77777777" w:rsidR="00C54CA3" w:rsidRPr="00C54CA3" w:rsidRDefault="00C54CA3" w:rsidP="00C54CA3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DF4BC5" w14:textId="2BEA246B" w:rsidR="00C54CA3" w:rsidRPr="00C54CA3" w:rsidRDefault="00C54CA3" w:rsidP="00C54CA3">
      <w:pPr>
        <w:spacing w:after="0" w:line="276" w:lineRule="auto"/>
        <w:rPr>
          <w:rFonts w:ascii="Arial" w:hAnsi="Arial" w:cs="Arial"/>
          <w:sz w:val="22"/>
          <w:szCs w:val="22"/>
        </w:rPr>
      </w:pPr>
      <w:proofErr w:type="spellStart"/>
      <w:r w:rsidRPr="00C54CA3">
        <w:rPr>
          <w:rFonts w:ascii="Arial" w:hAnsi="Arial" w:cs="Arial"/>
          <w:sz w:val="22"/>
          <w:szCs w:val="22"/>
        </w:rPr>
        <w:t>Petunjuk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C54CA3">
        <w:rPr>
          <w:rFonts w:ascii="Arial" w:hAnsi="Arial" w:cs="Arial"/>
          <w:sz w:val="22"/>
          <w:szCs w:val="22"/>
        </w:rPr>
        <w:t>Pengisian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:</w:t>
      </w:r>
      <w:proofErr w:type="gramEnd"/>
    </w:p>
    <w:p w14:paraId="6C94AFBA" w14:textId="5075B6FF" w:rsidR="00C54CA3" w:rsidRP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hAnsi="Arial" w:cs="Arial"/>
          <w:sz w:val="22"/>
          <w:szCs w:val="22"/>
        </w:rPr>
        <w:t xml:space="preserve">Mohon </w:t>
      </w:r>
      <w:proofErr w:type="spellStart"/>
      <w:r w:rsidRPr="00C54CA3">
        <w:rPr>
          <w:rFonts w:ascii="Arial" w:hAnsi="Arial" w:cs="Arial"/>
          <w:sz w:val="22"/>
          <w:szCs w:val="22"/>
        </w:rPr>
        <w:t>berikan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penilaian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C54CA3">
        <w:rPr>
          <w:rFonts w:ascii="Arial" w:hAnsi="Arial" w:cs="Arial"/>
          <w:sz w:val="22"/>
          <w:szCs w:val="22"/>
        </w:rPr>
        <w:t>setiap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pernyataan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C54CA3">
        <w:rPr>
          <w:rFonts w:ascii="Arial" w:hAnsi="Arial" w:cs="Arial"/>
          <w:sz w:val="22"/>
          <w:szCs w:val="22"/>
        </w:rPr>
        <w:t>bawah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ini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dengan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memberikan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hAnsi="Arial" w:cs="Arial"/>
          <w:sz w:val="22"/>
          <w:szCs w:val="22"/>
        </w:rPr>
        <w:t>centang</w:t>
      </w:r>
      <w:proofErr w:type="spellEnd"/>
      <w:r w:rsidRPr="00C54CA3">
        <w:rPr>
          <w:rFonts w:ascii="Arial" w:hAnsi="Arial" w:cs="Arial"/>
          <w:sz w:val="22"/>
          <w:szCs w:val="22"/>
        </w:rPr>
        <w:t xml:space="preserve"> (</w:t>
      </w:r>
      <m:oMath>
        <m:r>
          <w:rPr>
            <w:rFonts w:ascii="Cambria Math" w:hAnsi="Cambria Math" w:cs="Arial"/>
            <w:sz w:val="22"/>
            <w:szCs w:val="22"/>
          </w:rPr>
          <m:t>√</m:t>
        </m:r>
      </m:oMath>
      <w:r w:rsidRPr="00C54CA3">
        <w:rPr>
          <w:rFonts w:ascii="Arial" w:eastAsiaTheme="minorEastAsia" w:hAnsi="Arial" w:cs="Arial"/>
          <w:sz w:val="22"/>
          <w:szCs w:val="22"/>
        </w:rPr>
        <w:t>) pada kolom yang sesuai.</w:t>
      </w:r>
    </w:p>
    <w:p w14:paraId="48F4D247" w14:textId="0035E696" w:rsidR="00C54CA3" w:rsidRP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eastAsiaTheme="minorEastAsia" w:hAnsi="Arial" w:cs="Arial"/>
          <w:sz w:val="22"/>
          <w:szCs w:val="22"/>
        </w:rPr>
        <w:t>SS = Sangat Setuju</w:t>
      </w:r>
    </w:p>
    <w:p w14:paraId="3F39E598" w14:textId="26D85182" w:rsidR="00C54CA3" w:rsidRP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eastAsiaTheme="minorEastAsia" w:hAnsi="Arial" w:cs="Arial"/>
          <w:sz w:val="22"/>
          <w:szCs w:val="22"/>
        </w:rPr>
        <w:t xml:space="preserve">S </w:t>
      </w:r>
      <w:r>
        <w:rPr>
          <w:rFonts w:ascii="Arial" w:eastAsiaTheme="minorEastAsia" w:hAnsi="Arial" w:cs="Arial"/>
          <w:sz w:val="22"/>
          <w:szCs w:val="22"/>
        </w:rPr>
        <w:t xml:space="preserve">  </w:t>
      </w:r>
      <w:r w:rsidRPr="00C54CA3">
        <w:rPr>
          <w:rFonts w:ascii="Arial" w:eastAsiaTheme="minorEastAsia" w:hAnsi="Arial" w:cs="Arial"/>
          <w:sz w:val="22"/>
          <w:szCs w:val="22"/>
        </w:rPr>
        <w:t>= Setuju</w:t>
      </w:r>
    </w:p>
    <w:p w14:paraId="30348F1B" w14:textId="6295946D" w:rsidR="00C54CA3" w:rsidRP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eastAsiaTheme="minorEastAsia" w:hAnsi="Arial" w:cs="Arial"/>
          <w:sz w:val="22"/>
          <w:szCs w:val="22"/>
        </w:rPr>
        <w:t xml:space="preserve">C </w:t>
      </w:r>
      <w:r>
        <w:rPr>
          <w:rFonts w:ascii="Arial" w:eastAsiaTheme="minorEastAsia" w:hAnsi="Arial" w:cs="Arial"/>
          <w:sz w:val="22"/>
          <w:szCs w:val="22"/>
        </w:rPr>
        <w:t xml:space="preserve">  </w:t>
      </w:r>
      <w:r w:rsidRPr="00C54CA3">
        <w:rPr>
          <w:rFonts w:ascii="Arial" w:eastAsiaTheme="minorEastAsia" w:hAnsi="Arial" w:cs="Arial"/>
          <w:sz w:val="22"/>
          <w:szCs w:val="22"/>
        </w:rPr>
        <w:t xml:space="preserve">= </w:t>
      </w:r>
      <w:proofErr w:type="spellStart"/>
      <w:r w:rsidRPr="00C54CA3">
        <w:rPr>
          <w:rFonts w:ascii="Arial" w:eastAsiaTheme="minorEastAsia" w:hAnsi="Arial" w:cs="Arial"/>
          <w:sz w:val="22"/>
          <w:szCs w:val="22"/>
        </w:rPr>
        <w:t>Cukup</w:t>
      </w:r>
      <w:proofErr w:type="spellEnd"/>
      <w:r w:rsidRPr="00C54CA3">
        <w:rPr>
          <w:rFonts w:ascii="Arial" w:eastAsiaTheme="minorEastAsia" w:hAnsi="Arial" w:cs="Arial"/>
          <w:sz w:val="22"/>
          <w:szCs w:val="22"/>
        </w:rPr>
        <w:t xml:space="preserve"> </w:t>
      </w:r>
      <w:proofErr w:type="spellStart"/>
      <w:r w:rsidRPr="00C54CA3">
        <w:rPr>
          <w:rFonts w:ascii="Arial" w:eastAsiaTheme="minorEastAsia" w:hAnsi="Arial" w:cs="Arial"/>
          <w:sz w:val="22"/>
          <w:szCs w:val="22"/>
        </w:rPr>
        <w:t>setuju</w:t>
      </w:r>
      <w:proofErr w:type="spellEnd"/>
    </w:p>
    <w:p w14:paraId="5BF0C0D1" w14:textId="2D8BC0FF" w:rsidR="00C54CA3" w:rsidRP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eastAsiaTheme="minorEastAsia" w:hAnsi="Arial" w:cs="Arial"/>
          <w:sz w:val="22"/>
          <w:szCs w:val="22"/>
        </w:rPr>
        <w:t>KS = Kurang Setuju</w:t>
      </w:r>
    </w:p>
    <w:p w14:paraId="40A54892" w14:textId="7E6FBB71" w:rsidR="00C54CA3" w:rsidRDefault="00C54CA3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  <w:r w:rsidRPr="00C54CA3">
        <w:rPr>
          <w:rFonts w:ascii="Arial" w:eastAsiaTheme="minorEastAsia" w:hAnsi="Arial" w:cs="Arial"/>
          <w:sz w:val="22"/>
          <w:szCs w:val="22"/>
        </w:rPr>
        <w:t>TS = Tidak Setuju</w:t>
      </w:r>
    </w:p>
    <w:p w14:paraId="3CB231ED" w14:textId="77777777" w:rsidR="00CD50D0" w:rsidRDefault="00CD50D0" w:rsidP="00C54CA3">
      <w:pPr>
        <w:spacing w:after="0" w:line="276" w:lineRule="auto"/>
        <w:rPr>
          <w:rFonts w:ascii="Arial" w:eastAsiaTheme="minorEastAsia" w:hAnsi="Arial" w:cs="Arial"/>
          <w:sz w:val="22"/>
          <w:szCs w:val="22"/>
        </w:rPr>
      </w:pPr>
    </w:p>
    <w:p w14:paraId="47FB5366" w14:textId="77777777" w:rsidR="00CD50D0" w:rsidRPr="00C54CA3" w:rsidRDefault="00CD50D0" w:rsidP="00CD50D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54CA3">
        <w:rPr>
          <w:rFonts w:ascii="Arial" w:hAnsi="Arial" w:cs="Arial"/>
          <w:b/>
          <w:bCs/>
          <w:sz w:val="22"/>
          <w:szCs w:val="22"/>
        </w:rPr>
        <w:t xml:space="preserve">1. </w:t>
      </w:r>
      <w:proofErr w:type="gramStart"/>
      <w:r w:rsidRPr="00C54CA3">
        <w:rPr>
          <w:rFonts w:ascii="Arial" w:hAnsi="Arial" w:cs="Arial"/>
          <w:b/>
          <w:bCs/>
          <w:sz w:val="22"/>
          <w:szCs w:val="22"/>
        </w:rPr>
        <w:t>DATA  RESPONDEN</w:t>
      </w:r>
      <w:proofErr w:type="gramEnd"/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405"/>
        <w:gridCol w:w="6521"/>
      </w:tblGrid>
      <w:tr w:rsidR="00C54CA3" w14:paraId="7EC8B0B3" w14:textId="77777777" w:rsidTr="00C54CA3">
        <w:tc>
          <w:tcPr>
            <w:tcW w:w="2405" w:type="dxa"/>
          </w:tcPr>
          <w:p w14:paraId="019EA0F1" w14:textId="04DC4121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6521" w:type="dxa"/>
          </w:tcPr>
          <w:p w14:paraId="3D910063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37E78646" w14:textId="77777777" w:rsidTr="00C54CA3">
        <w:tc>
          <w:tcPr>
            <w:tcW w:w="2405" w:type="dxa"/>
          </w:tcPr>
          <w:p w14:paraId="742FCD6B" w14:textId="13F8FCB9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Umur</w:t>
            </w:r>
            <w:proofErr w:type="spellEnd"/>
          </w:p>
        </w:tc>
        <w:tc>
          <w:tcPr>
            <w:tcW w:w="6521" w:type="dxa"/>
          </w:tcPr>
          <w:p w14:paraId="68E86E97" w14:textId="7A403916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</w:p>
        </w:tc>
      </w:tr>
      <w:tr w:rsidR="00C54CA3" w14:paraId="469058F6" w14:textId="77777777" w:rsidTr="00C54CA3">
        <w:tc>
          <w:tcPr>
            <w:tcW w:w="2405" w:type="dxa"/>
          </w:tcPr>
          <w:p w14:paraId="3BE6433F" w14:textId="47EF36BD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Jenis Kelamin</w:t>
            </w:r>
          </w:p>
        </w:tc>
        <w:tc>
          <w:tcPr>
            <w:tcW w:w="6521" w:type="dxa"/>
          </w:tcPr>
          <w:p w14:paraId="0BAEA8DA" w14:textId="7DA22C5D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laki-laki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   2. Perempuan</w:t>
            </w:r>
          </w:p>
        </w:tc>
      </w:tr>
      <w:tr w:rsidR="00C54CA3" w14:paraId="4224DB5C" w14:textId="77777777" w:rsidTr="00C54CA3">
        <w:tc>
          <w:tcPr>
            <w:tcW w:w="2405" w:type="dxa"/>
          </w:tcPr>
          <w:p w14:paraId="4783E8D5" w14:textId="4F0B8486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Status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Pernikahan</w:t>
            </w:r>
            <w:proofErr w:type="spellEnd"/>
          </w:p>
        </w:tc>
        <w:tc>
          <w:tcPr>
            <w:tcW w:w="6521" w:type="dxa"/>
          </w:tcPr>
          <w:p w14:paraId="2A88189C" w14:textId="41F3B07B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Kawin          2. Belum Kawin        3. Janda/Duda</w:t>
            </w:r>
          </w:p>
        </w:tc>
      </w:tr>
      <w:tr w:rsidR="00C54CA3" w14:paraId="159D1510" w14:textId="77777777" w:rsidTr="00C54CA3">
        <w:tc>
          <w:tcPr>
            <w:tcW w:w="2405" w:type="dxa"/>
          </w:tcPr>
          <w:p w14:paraId="50990722" w14:textId="496B9456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Pendidikan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Terakhir</w:t>
            </w:r>
            <w:proofErr w:type="spellEnd"/>
          </w:p>
        </w:tc>
        <w:tc>
          <w:tcPr>
            <w:tcW w:w="6521" w:type="dxa"/>
          </w:tcPr>
          <w:p w14:paraId="19B37BB2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70425E3A" w14:textId="77777777" w:rsidTr="00C54CA3">
        <w:tc>
          <w:tcPr>
            <w:tcW w:w="2405" w:type="dxa"/>
          </w:tcPr>
          <w:p w14:paraId="5B6C47DA" w14:textId="42F97276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6521" w:type="dxa"/>
          </w:tcPr>
          <w:p w14:paraId="640D60AB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71120" w14:textId="77777777" w:rsidR="00C54CA3" w:rsidRDefault="00C54CA3" w:rsidP="00C54CA3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A672889" w14:textId="77777777" w:rsidR="00CD50D0" w:rsidRPr="00C54CA3" w:rsidRDefault="00CD50D0" w:rsidP="00CD50D0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C54CA3">
        <w:rPr>
          <w:rFonts w:ascii="Arial" w:hAnsi="Arial" w:cs="Arial"/>
          <w:b/>
          <w:bCs/>
          <w:sz w:val="22"/>
          <w:szCs w:val="22"/>
        </w:rPr>
        <w:t>2. PENDAPAT RESPONDEN TENTANG LAYANAN SEKOLAH</w:t>
      </w:r>
    </w:p>
    <w:tbl>
      <w:tblPr>
        <w:tblStyle w:val="TableGrid"/>
        <w:tblW w:w="8929" w:type="dxa"/>
        <w:tblLook w:val="04A0" w:firstRow="1" w:lastRow="0" w:firstColumn="1" w:lastColumn="0" w:noHBand="0" w:noVBand="1"/>
      </w:tblPr>
      <w:tblGrid>
        <w:gridCol w:w="562"/>
        <w:gridCol w:w="6053"/>
        <w:gridCol w:w="510"/>
        <w:gridCol w:w="368"/>
        <w:gridCol w:w="416"/>
        <w:gridCol w:w="522"/>
        <w:gridCol w:w="498"/>
      </w:tblGrid>
      <w:tr w:rsidR="00C54CA3" w14:paraId="5620993A" w14:textId="77777777" w:rsidTr="00CD50D0">
        <w:trPr>
          <w:trHeight w:val="464"/>
          <w:tblHeader/>
        </w:trPr>
        <w:tc>
          <w:tcPr>
            <w:tcW w:w="562" w:type="dxa"/>
            <w:vAlign w:val="center"/>
          </w:tcPr>
          <w:p w14:paraId="53560C02" w14:textId="33CE8007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053" w:type="dxa"/>
            <w:vAlign w:val="center"/>
          </w:tcPr>
          <w:p w14:paraId="27178318" w14:textId="717D3EB4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Pernyataan</w:t>
            </w:r>
            <w:proofErr w:type="spellEnd"/>
          </w:p>
        </w:tc>
        <w:tc>
          <w:tcPr>
            <w:tcW w:w="510" w:type="dxa"/>
            <w:vAlign w:val="center"/>
          </w:tcPr>
          <w:p w14:paraId="4C0CE571" w14:textId="41DDF51D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SS</w:t>
            </w:r>
          </w:p>
        </w:tc>
        <w:tc>
          <w:tcPr>
            <w:tcW w:w="368" w:type="dxa"/>
            <w:vAlign w:val="center"/>
          </w:tcPr>
          <w:p w14:paraId="25CB02F5" w14:textId="7B113578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416" w:type="dxa"/>
            <w:vAlign w:val="center"/>
          </w:tcPr>
          <w:p w14:paraId="783D41D9" w14:textId="5E3D37ED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22" w:type="dxa"/>
            <w:vAlign w:val="center"/>
          </w:tcPr>
          <w:p w14:paraId="611421A8" w14:textId="6224C1E4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498" w:type="dxa"/>
            <w:vAlign w:val="center"/>
          </w:tcPr>
          <w:p w14:paraId="5C5C25BD" w14:textId="2B10B669" w:rsidR="00C54CA3" w:rsidRPr="00CD50D0" w:rsidRDefault="00C54CA3" w:rsidP="00CD50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0D0">
              <w:rPr>
                <w:rFonts w:ascii="Arial" w:hAnsi="Arial" w:cs="Arial"/>
                <w:b/>
                <w:bCs/>
                <w:sz w:val="22"/>
                <w:szCs w:val="22"/>
              </w:rPr>
              <w:t>TS</w:t>
            </w:r>
          </w:p>
        </w:tc>
      </w:tr>
      <w:tr w:rsidR="00C54CA3" w14:paraId="7813B141" w14:textId="77777777" w:rsidTr="00CD50D0">
        <w:tc>
          <w:tcPr>
            <w:tcW w:w="562" w:type="dxa"/>
          </w:tcPr>
          <w:p w14:paraId="4519C166" w14:textId="6C00E5D1" w:rsidR="00C54CA3" w:rsidRPr="00C54CA3" w:rsidRDefault="00C54CA3" w:rsidP="00C54CA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CA3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53" w:type="dxa"/>
          </w:tcPr>
          <w:p w14:paraId="081D4D4F" w14:textId="6C1490B8" w:rsidR="00C54CA3" w:rsidRPr="00C54CA3" w:rsidRDefault="00C54CA3" w:rsidP="00C54CA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4CA3">
              <w:rPr>
                <w:rFonts w:ascii="Arial" w:hAnsi="Arial" w:cs="Arial"/>
                <w:b/>
                <w:bCs/>
                <w:sz w:val="22"/>
                <w:szCs w:val="22"/>
              </w:rPr>
              <w:t>Layanan</w:t>
            </w:r>
            <w:proofErr w:type="spellEnd"/>
            <w:r w:rsidRPr="00C54CA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Kurikulum</w:t>
            </w:r>
          </w:p>
        </w:tc>
        <w:tc>
          <w:tcPr>
            <w:tcW w:w="510" w:type="dxa"/>
          </w:tcPr>
          <w:p w14:paraId="672B8EB6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D0ED31B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CC5775F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E8132B5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0D831044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78E65EC2" w14:textId="77777777" w:rsidTr="00CD50D0">
        <w:tc>
          <w:tcPr>
            <w:tcW w:w="562" w:type="dxa"/>
          </w:tcPr>
          <w:p w14:paraId="3BA3308B" w14:textId="5CBF03FE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53" w:type="dxa"/>
          </w:tcPr>
          <w:p w14:paraId="7E8A229A" w14:textId="4978EAE5" w:rsidR="00C54CA3" w:rsidRDefault="00371C8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selalu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memberikan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laporan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pendidikan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tepat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waktu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145E738C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683703E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B75BEB4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6F220AD4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08066892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4753FB78" w14:textId="77777777" w:rsidTr="00CD50D0">
        <w:tc>
          <w:tcPr>
            <w:tcW w:w="562" w:type="dxa"/>
          </w:tcPr>
          <w:p w14:paraId="38CE41BF" w14:textId="5541ED3D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53" w:type="dxa"/>
          </w:tcPr>
          <w:p w14:paraId="5BBD0D3C" w14:textId="686E34A1" w:rsidR="00C54CA3" w:rsidRDefault="00371C8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selalu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menyampaikan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jadwal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 xml:space="preserve"> Pelajaran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cepat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="004E532D">
              <w:rPr>
                <w:rFonts w:ascii="Arial" w:hAnsi="Arial" w:cs="Arial"/>
                <w:sz w:val="22"/>
                <w:szCs w:val="22"/>
              </w:rPr>
              <w:t>jelas</w:t>
            </w:r>
            <w:proofErr w:type="spellEnd"/>
            <w:r w:rsidR="004E532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7EB19042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7CF82F88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844627A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5282B5B7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7B820DAF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04D1AEDD" w14:textId="77777777" w:rsidTr="00CD50D0">
        <w:tc>
          <w:tcPr>
            <w:tcW w:w="562" w:type="dxa"/>
          </w:tcPr>
          <w:p w14:paraId="7BE2FF09" w14:textId="24BC7536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053" w:type="dxa"/>
          </w:tcPr>
          <w:p w14:paraId="4E5EF14F" w14:textId="2517233E" w:rsidR="00C54CA3" w:rsidRDefault="004E532D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pengaduan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kurikulum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ditanggapi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pihak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2B5C330D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B1F3AEA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4823D788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221062E9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69AF4AB3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768239B6" w14:textId="77777777" w:rsidTr="00CD50D0">
        <w:tc>
          <w:tcPr>
            <w:tcW w:w="562" w:type="dxa"/>
          </w:tcPr>
          <w:p w14:paraId="7B2E1518" w14:textId="4D8C0138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053" w:type="dxa"/>
          </w:tcPr>
          <w:p w14:paraId="31EC3E7E" w14:textId="325DDC0F" w:rsidR="00C54CA3" w:rsidRDefault="00371C8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sangat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ramah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cekatan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memberikan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legalisir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ijazah.</w:t>
            </w:r>
          </w:p>
        </w:tc>
        <w:tc>
          <w:tcPr>
            <w:tcW w:w="510" w:type="dxa"/>
          </w:tcPr>
          <w:p w14:paraId="4F263C84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8EC7E81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3BDD993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5550DDE1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1A5CD5C9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CA3" w14:paraId="4803C5D0" w14:textId="77777777" w:rsidTr="00CD50D0">
        <w:tc>
          <w:tcPr>
            <w:tcW w:w="562" w:type="dxa"/>
          </w:tcPr>
          <w:p w14:paraId="677D01D6" w14:textId="15E8BFEC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053" w:type="dxa"/>
          </w:tcPr>
          <w:p w14:paraId="41BC6A86" w14:textId="39E094D6" w:rsidR="00C54CA3" w:rsidRDefault="00371C8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sangat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kooperatif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melayani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keperluan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berkaitan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pembelajaran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744F80DA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290F13CC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42774277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743DA266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7B8C14B8" w14:textId="77777777" w:rsidR="00C54CA3" w:rsidRDefault="00C54CA3" w:rsidP="00C54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7D7CF25C" w14:textId="77777777" w:rsidTr="00CD50D0">
        <w:tc>
          <w:tcPr>
            <w:tcW w:w="562" w:type="dxa"/>
          </w:tcPr>
          <w:p w14:paraId="2C752CD2" w14:textId="47F2A83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6053" w:type="dxa"/>
          </w:tcPr>
          <w:p w14:paraId="26454AAF" w14:textId="432C2404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Kesiswaan</w:t>
            </w:r>
          </w:p>
        </w:tc>
        <w:tc>
          <w:tcPr>
            <w:tcW w:w="510" w:type="dxa"/>
          </w:tcPr>
          <w:p w14:paraId="4B4EDF9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2BE53AD1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40E20E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7D11ABA9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29F37FD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555B3AF" w14:textId="77777777" w:rsidTr="00CD50D0">
        <w:tc>
          <w:tcPr>
            <w:tcW w:w="562" w:type="dxa"/>
          </w:tcPr>
          <w:p w14:paraId="24052D5F" w14:textId="0791693C" w:rsidR="00371C83" w:rsidRPr="004E532D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E532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53" w:type="dxa"/>
          </w:tcPr>
          <w:p w14:paraId="75AA6DD9" w14:textId="26BB43A8" w:rsidR="00371C83" w:rsidRPr="004E532D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E532D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penerimaan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sangat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kompeten</w:t>
            </w:r>
            <w:proofErr w:type="spellEnd"/>
            <w:r w:rsidRPr="004E53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14:paraId="264523F5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458126E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6BD340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23826D9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5DB2899A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1F36BDA0" w14:textId="77777777" w:rsidTr="00CD50D0">
        <w:tc>
          <w:tcPr>
            <w:tcW w:w="562" w:type="dxa"/>
          </w:tcPr>
          <w:p w14:paraId="5470A573" w14:textId="3FFA0CDF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53" w:type="dxa"/>
          </w:tcPr>
          <w:p w14:paraId="00881A40" w14:textId="5F60FF52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Pelaksanaan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penerimaan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sangat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terbuka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mudah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akses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calon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</w:t>
            </w:r>
          </w:p>
        </w:tc>
        <w:tc>
          <w:tcPr>
            <w:tcW w:w="510" w:type="dxa"/>
          </w:tcPr>
          <w:p w14:paraId="0063CB31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F76C449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A54ED4F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720DA6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126747B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50D0" w14:paraId="74605882" w14:textId="77777777" w:rsidTr="00CD50D0">
        <w:tc>
          <w:tcPr>
            <w:tcW w:w="562" w:type="dxa"/>
          </w:tcPr>
          <w:p w14:paraId="1A73522A" w14:textId="6B839A42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6053" w:type="dxa"/>
          </w:tcPr>
          <w:p w14:paraId="5523E2E2" w14:textId="1E44E37A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bantuan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disampaikan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secara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transparan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5CC3D8D5" w14:textId="77777777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60625053" w14:textId="77777777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6B05E0A" w14:textId="77777777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27146FF7" w14:textId="77777777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56181166" w14:textId="77777777" w:rsidR="00CD50D0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0D0B5254" w14:textId="77777777" w:rsidTr="00CD50D0">
        <w:tc>
          <w:tcPr>
            <w:tcW w:w="562" w:type="dxa"/>
          </w:tcPr>
          <w:p w14:paraId="520F50FA" w14:textId="3E96E3CF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6053" w:type="dxa"/>
          </w:tcPr>
          <w:p w14:paraId="30A2654E" w14:textId="0057D8ED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Layanan</w:t>
            </w:r>
            <w:proofErr w:type="spellEnd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Sarana </w:t>
            </w: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Prasarana</w:t>
            </w:r>
            <w:proofErr w:type="spellEnd"/>
          </w:p>
        </w:tc>
        <w:tc>
          <w:tcPr>
            <w:tcW w:w="510" w:type="dxa"/>
          </w:tcPr>
          <w:p w14:paraId="61153D0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6D3DBCA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8A3937A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65D608D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474DC1A9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8F8AF2F" w14:textId="77777777" w:rsidTr="00CD50D0">
        <w:tc>
          <w:tcPr>
            <w:tcW w:w="562" w:type="dxa"/>
          </w:tcPr>
          <w:p w14:paraId="28669A02" w14:textId="680E3857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53" w:type="dxa"/>
          </w:tcPr>
          <w:p w14:paraId="032EFAC0" w14:textId="10984905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mendapat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perlakuan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dan sangat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mudah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memperoleh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pinjaman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buku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perpustaan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3C5637D2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52A8433D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C2864BD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54AD578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190326EA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7BCC95A8" w14:textId="77777777" w:rsidTr="00CD50D0">
        <w:tc>
          <w:tcPr>
            <w:tcW w:w="562" w:type="dxa"/>
          </w:tcPr>
          <w:p w14:paraId="64880F40" w14:textId="5AD96309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53" w:type="dxa"/>
          </w:tcPr>
          <w:p w14:paraId="52BDEF54" w14:textId="4F096F88" w:rsidR="00371C83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Sarana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pembelajaran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sudah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memadai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5B9344A1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3BBCA988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4FC0A67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2CBEF7D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3536364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235FFE6" w14:textId="77777777" w:rsidTr="00CD50D0">
        <w:tc>
          <w:tcPr>
            <w:tcW w:w="562" w:type="dxa"/>
          </w:tcPr>
          <w:p w14:paraId="738AF39F" w14:textId="0D38C860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D. </w:t>
            </w:r>
          </w:p>
        </w:tc>
        <w:tc>
          <w:tcPr>
            <w:tcW w:w="6053" w:type="dxa"/>
          </w:tcPr>
          <w:p w14:paraId="34B10B4E" w14:textId="31EEE220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Layanan</w:t>
            </w:r>
            <w:proofErr w:type="spellEnd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Administrasi</w:t>
            </w:r>
            <w:proofErr w:type="spellEnd"/>
          </w:p>
        </w:tc>
        <w:tc>
          <w:tcPr>
            <w:tcW w:w="510" w:type="dxa"/>
          </w:tcPr>
          <w:p w14:paraId="070B829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5F9D606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38813D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66D7FA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31C65EF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0919AF0F" w14:textId="77777777" w:rsidTr="00CD50D0">
        <w:tc>
          <w:tcPr>
            <w:tcW w:w="562" w:type="dxa"/>
          </w:tcPr>
          <w:p w14:paraId="1A100870" w14:textId="53F587DB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53" w:type="dxa"/>
          </w:tcPr>
          <w:p w14:paraId="74208295" w14:textId="1D6448BA" w:rsidR="00371C83" w:rsidRDefault="004E532D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pengurusan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administrasi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akademik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mudah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diakses</w:t>
            </w:r>
            <w:proofErr w:type="spellEnd"/>
          </w:p>
        </w:tc>
        <w:tc>
          <w:tcPr>
            <w:tcW w:w="510" w:type="dxa"/>
          </w:tcPr>
          <w:p w14:paraId="1E3E7C6D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5E382375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AB532BF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4688ACE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39A1A3E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FD0614C" w14:textId="77777777" w:rsidTr="00CD50D0">
        <w:tc>
          <w:tcPr>
            <w:tcW w:w="562" w:type="dxa"/>
          </w:tcPr>
          <w:p w14:paraId="57AF3F97" w14:textId="55E988A2" w:rsidR="00371C83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53" w:type="dxa"/>
          </w:tcPr>
          <w:p w14:paraId="79277299" w14:textId="252B7BB4" w:rsidR="00371C83" w:rsidRDefault="00CD50D0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Kesesuaian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persyaratan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mudah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14:paraId="7964434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1674EF3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F096899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46FE6CBB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299E0FC9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02E8B2B4" w14:textId="77777777" w:rsidTr="00CD50D0">
        <w:tc>
          <w:tcPr>
            <w:tcW w:w="562" w:type="dxa"/>
          </w:tcPr>
          <w:p w14:paraId="4D710AC4" w14:textId="3B5947FD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E. </w:t>
            </w:r>
          </w:p>
        </w:tc>
        <w:tc>
          <w:tcPr>
            <w:tcW w:w="6053" w:type="dxa"/>
          </w:tcPr>
          <w:p w14:paraId="04B6DE0B" w14:textId="56104EC5" w:rsidR="00371C83" w:rsidRPr="00371C83" w:rsidRDefault="00371C83" w:rsidP="00371C8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Layanan</w:t>
            </w:r>
            <w:proofErr w:type="spellEnd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1C83">
              <w:rPr>
                <w:rFonts w:ascii="Arial" w:hAnsi="Arial" w:cs="Arial"/>
                <w:b/>
                <w:bCs/>
                <w:sz w:val="22"/>
                <w:szCs w:val="22"/>
              </w:rPr>
              <w:t>Konseling</w:t>
            </w:r>
            <w:proofErr w:type="spellEnd"/>
          </w:p>
        </w:tc>
        <w:tc>
          <w:tcPr>
            <w:tcW w:w="510" w:type="dxa"/>
          </w:tcPr>
          <w:p w14:paraId="7671017E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6853332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ADDA30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03C3165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6E3BB05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237E03C" w14:textId="77777777" w:rsidTr="00CD50D0">
        <w:tc>
          <w:tcPr>
            <w:tcW w:w="562" w:type="dxa"/>
          </w:tcPr>
          <w:p w14:paraId="553374B9" w14:textId="75DB55D8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53" w:type="dxa"/>
          </w:tcPr>
          <w:p w14:paraId="3211B313" w14:textId="20D2BB74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Guru/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/guru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mendengarkan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baik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keluhan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masukan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sampaikan</w:t>
            </w:r>
            <w:proofErr w:type="spellEnd"/>
          </w:p>
        </w:tc>
        <w:tc>
          <w:tcPr>
            <w:tcW w:w="510" w:type="dxa"/>
          </w:tcPr>
          <w:p w14:paraId="6C0FBFE2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3341351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679E941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49A3FCF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332B611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A3A823B" w14:textId="77777777" w:rsidTr="00CD50D0">
        <w:tc>
          <w:tcPr>
            <w:tcW w:w="562" w:type="dxa"/>
          </w:tcPr>
          <w:p w14:paraId="14AC5A66" w14:textId="41E43C4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53" w:type="dxa"/>
          </w:tcPr>
          <w:p w14:paraId="3314A624" w14:textId="71F35D5D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Guru/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/guru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bersikap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ramah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sopan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dan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menunjukkan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empati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memberikan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bimbingan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3A36779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5695A9E6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46A3CD8C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15114A68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5360236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58E9EF1D" w14:textId="77777777" w:rsidTr="00CD50D0">
        <w:tc>
          <w:tcPr>
            <w:tcW w:w="562" w:type="dxa"/>
          </w:tcPr>
          <w:p w14:paraId="11A1C0F0" w14:textId="31141133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053" w:type="dxa"/>
          </w:tcPr>
          <w:p w14:paraId="05737861" w14:textId="2A87A531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Saran dan Solusi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diberikan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guru/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/guru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membantu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mengatasi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kesulitan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belajar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39DDD5C4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0E5E8058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A6E7607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5AB2BE0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16306045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C83" w14:paraId="2753DED2" w14:textId="77777777" w:rsidTr="00CD50D0">
        <w:tc>
          <w:tcPr>
            <w:tcW w:w="562" w:type="dxa"/>
          </w:tcPr>
          <w:p w14:paraId="46BDC380" w14:textId="56FC07E1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053" w:type="dxa"/>
          </w:tcPr>
          <w:p w14:paraId="7901EA03" w14:textId="00A7BE90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Saya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bimbingan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diberikan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guru/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kelas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/guru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597B7BCF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</w:tcPr>
          <w:p w14:paraId="7149A4D0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144BFFE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" w:type="dxa"/>
          </w:tcPr>
          <w:p w14:paraId="358633A3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" w:type="dxa"/>
          </w:tcPr>
          <w:p w14:paraId="7877CF2D" w14:textId="77777777" w:rsidR="00371C83" w:rsidRDefault="00371C83" w:rsidP="00371C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FA7188" w14:textId="77777777" w:rsidR="00C54CA3" w:rsidRDefault="00C54CA3" w:rsidP="00C54CA3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2DA0D505" w14:textId="3249D9DB" w:rsidR="00CD50D0" w:rsidRDefault="00CD50D0" w:rsidP="00C54CA3">
      <w:pPr>
        <w:spacing w:after="0" w:line="276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Saran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876CF8D" w14:textId="4F277D29" w:rsidR="00CD50D0" w:rsidRDefault="00CD50D0" w:rsidP="00C54CA3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Kami sangat </w:t>
      </w:r>
      <w:proofErr w:type="spellStart"/>
      <w:r>
        <w:rPr>
          <w:rFonts w:ascii="Arial" w:hAnsi="Arial" w:cs="Arial"/>
          <w:sz w:val="22"/>
          <w:szCs w:val="22"/>
        </w:rPr>
        <w:t>menghargai</w:t>
      </w:r>
      <w:proofErr w:type="spellEnd"/>
      <w:r>
        <w:rPr>
          <w:rFonts w:ascii="Arial" w:hAnsi="Arial" w:cs="Arial"/>
          <w:sz w:val="22"/>
          <w:szCs w:val="22"/>
        </w:rPr>
        <w:t xml:space="preserve"> saran dan </w:t>
      </w:r>
      <w:proofErr w:type="spellStart"/>
      <w:r>
        <w:rPr>
          <w:rFonts w:ascii="Arial" w:hAnsi="Arial" w:cs="Arial"/>
          <w:sz w:val="22"/>
          <w:szCs w:val="22"/>
        </w:rPr>
        <w:t>masukan</w:t>
      </w:r>
      <w:proofErr w:type="spellEnd"/>
      <w:r>
        <w:rPr>
          <w:rFonts w:ascii="Arial" w:hAnsi="Arial" w:cs="Arial"/>
          <w:sz w:val="22"/>
          <w:szCs w:val="22"/>
        </w:rPr>
        <w:t xml:space="preserve"> Anda </w:t>
      </w:r>
      <w:proofErr w:type="spellStart"/>
      <w:r>
        <w:rPr>
          <w:rFonts w:ascii="Arial" w:hAnsi="Arial" w:cs="Arial"/>
          <w:sz w:val="22"/>
          <w:szCs w:val="22"/>
        </w:rPr>
        <w:t>untuk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perbaikan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layanan</w:t>
      </w:r>
      <w:proofErr w:type="spellEnd"/>
      <w:r>
        <w:rPr>
          <w:rFonts w:ascii="Arial" w:hAnsi="Arial" w:cs="Arial"/>
          <w:sz w:val="22"/>
          <w:szCs w:val="22"/>
        </w:rPr>
        <w:t xml:space="preserve"> di masa </w:t>
      </w:r>
      <w:proofErr w:type="spellStart"/>
      <w:r>
        <w:rPr>
          <w:rFonts w:ascii="Arial" w:hAnsi="Arial" w:cs="Arial"/>
          <w:sz w:val="22"/>
          <w:szCs w:val="22"/>
        </w:rPr>
        <w:t>mendatang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44F5A7C" w14:textId="07437CC1" w:rsidR="00CD50D0" w:rsidRPr="00C54CA3" w:rsidRDefault="00CD50D0" w:rsidP="00C54CA3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D50D0" w:rsidRPr="00C54CA3" w:rsidSect="00660DC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9F"/>
    <w:rsid w:val="0027679F"/>
    <w:rsid w:val="00371C83"/>
    <w:rsid w:val="004E532D"/>
    <w:rsid w:val="00660DC8"/>
    <w:rsid w:val="00836069"/>
    <w:rsid w:val="00C54CA3"/>
    <w:rsid w:val="00CD50D0"/>
    <w:rsid w:val="00D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7A25"/>
  <w15:chartTrackingRefBased/>
  <w15:docId w15:val="{2982BD49-482F-4FEE-BD95-0EEBA320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7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7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7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7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79F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54CA3"/>
    <w:rPr>
      <w:color w:val="666666"/>
    </w:rPr>
  </w:style>
  <w:style w:type="table" w:styleId="TableGrid">
    <w:name w:val="Table Grid"/>
    <w:basedOn w:val="TableNormal"/>
    <w:uiPriority w:val="39"/>
    <w:rsid w:val="00C54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admin@smpn1mangaran.sch.id</dc:creator>
  <cp:keywords/>
  <dc:description/>
  <cp:lastModifiedBy>admin@smpn1mangaran.sch.id</cp:lastModifiedBy>
  <cp:revision>2</cp:revision>
  <cp:lastPrinted>2026-07-27T06:05:00Z</cp:lastPrinted>
  <dcterms:created xsi:type="dcterms:W3CDTF">2026-07-27T04:39:00Z</dcterms:created>
  <dcterms:modified xsi:type="dcterms:W3CDTF">2026-07-27T06:25:00Z</dcterms:modified>
</cp:coreProperties>
</file>